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2DC3" w:rsidRDefault="00B74823">
      <w:pPr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5274310" cy="9374898"/>
            <wp:effectExtent l="0" t="0" r="2540" b="0"/>
            <wp:docPr id="1" name="Εικόνα 1" descr="\\vdomain\Users\Ιωσηφίδου Αικατερίνη\d\2014-2020\ΕΛΛΑΔΑ ΒΟΥΛΓΑΡΙΑ 2014-2020\INTERREG GREECE BULGARY 2014_2020\2 WATER\WP4\ΓΕΩΠΑΡΚΑ\ΦΩΤΟ ΚΙΟΣΚΙΑ ΠΙΝΑΚΙΔΕΣ\IMG_20211209_134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vdomain\Users\Ιωσηφίδου Αικατερίνη\d\2014-2020\ΕΛΛΑΔΑ ΒΟΥΛΓΑΡΙΑ 2014-2020\INTERREG GREECE BULGARY 2014_2020\2 WATER\WP4\ΓΕΩΠΑΡΚΑ\ΦΩΤΟ ΚΙΟΣΚΙΑ ΠΙΝΑΚΙΔΕΣ\IMG_20211209_13411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4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823" w:rsidRPr="00B74823" w:rsidRDefault="00B74823">
      <w:pPr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9374898"/>
            <wp:effectExtent l="0" t="0" r="2540" b="0"/>
            <wp:docPr id="2" name="Εικόνα 2" descr="\\vdomain\Users\Ιωσηφίδου Αικατερίνη\d\2014-2020\ΕΛΛΑΔΑ ΒΟΥΛΓΑΡΙΑ 2014-2020\INTERREG GREECE BULGARY 2014_2020\2 WATER\WP4\ΓΕΩΠΑΡΚΑ\ΦΩΤΟ ΚΙΟΣΚΙΑ ΠΙΝΑΚΙΔΕΣ\IMG_20211209_134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vdomain\Users\Ιωσηφίδου Αικατερίνη\d\2014-2020\ΕΛΛΑΔΑ ΒΟΥΛΓΑΡΙΑ 2014-2020\INTERREG GREECE BULGARY 2014_2020\2 WATER\WP4\ΓΕΩΠΑΡΚΑ\ΦΩΤΟ ΚΙΟΣΚΙΑ ΠΙΝΑΚΙΔΕΣ\IMG_20211209_1345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4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82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>
        <w:rPr>
          <w:noProof/>
          <w:lang w:eastAsia="el-GR"/>
        </w:rPr>
        <w:drawing>
          <wp:inline distT="0" distB="0" distL="0" distR="0">
            <wp:extent cx="5170311" cy="9190044"/>
            <wp:effectExtent l="0" t="0" r="0" b="0"/>
            <wp:docPr id="3" name="Εικόνα 3" descr="\\vdomain\Users\Ιωσηφίδου Αικατερίνη\d\2014-2020\ΕΛΛΑΔΑ ΒΟΥΛΓΑΡΙΑ 2014-2020\INTERREG GREECE BULGARY 2014_2020\2 WATER\WP4\ΓΕΩΠΑΡΚΑ\ΦΩΤΟ ΚΙΟΣΚΙΑ ΠΙΝΑΚΙΔΕΣ\IMG_20211209_134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vdomain\Users\Ιωσηφίδου Αικατερίνη\d\2014-2020\ΕΛΛΑΔΑ ΒΟΥΛΓΑΡΙΑ 2014-2020\INTERREG GREECE BULGARY 2014_2020\2 WATER\WP4\ΓΕΩΠΑΡΚΑ\ΦΩΤΟ ΚΙΟΣΚΙΑ ΠΙΝΑΚΙΔΕΣ\IMG_20211209_13454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136" cy="9195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82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l-GR"/>
        </w:rPr>
        <w:lastRenderedPageBreak/>
        <w:drawing>
          <wp:inline distT="0" distB="0" distL="0" distR="0">
            <wp:extent cx="5274310" cy="9374898"/>
            <wp:effectExtent l="0" t="0" r="2540" b="0"/>
            <wp:docPr id="4" name="Εικόνα 4" descr="\\vdomain\Users\Ιωσηφίδου Αικατερίνη\d\2014-2020\ΕΛΛΑΔΑ ΒΟΥΛΓΑΡΙΑ 2014-2020\INTERREG GREECE BULGARY 2014_2020\2 WATER\WP4\ΓΕΩΠΑΡΚΑ\ΦΩΤΟ ΚΙΟΣΚΙΑ ΠΙΝΑΚΙΔΕΣ\IMG_20211209_134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vdomain\Users\Ιωσηφίδου Αικατερίνη\d\2014-2020\ΕΛΛΑΔΑ ΒΟΥΛΓΑΡΙΑ 2014-2020\INTERREG GREECE BULGARY 2014_2020\2 WATER\WP4\ΓΕΩΠΑΡΚΑ\ΦΩΤΟ ΚΙΟΣΚΙΑ ΠΙΝΑΚΙΔΕΣ\IMG_20211209_1349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4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82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l-GR"/>
        </w:rPr>
        <w:drawing>
          <wp:inline distT="0" distB="0" distL="0" distR="0">
            <wp:extent cx="5017384" cy="8918222"/>
            <wp:effectExtent l="0" t="0" r="0" b="0"/>
            <wp:docPr id="5" name="Εικόνα 5" descr="\\vdomain\Users\Ιωσηφίδου Αικατερίνη\d\2014-2020\ΕΛΛΑΔΑ ΒΟΥΛΓΑΡΙΑ 2014-2020\INTERREG GREECE BULGARY 2014_2020\2 WATER\WP4\ΓΕΩΠΑΡΚΑ\ΦΩΤΟ ΚΙΟΣΚΙΑ ΠΙΝΑΚΙΔΕΣ\IMG_20211209_135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vdomain\Users\Ιωσηφίδου Αικατερίνη\d\2014-2020\ΕΛΛΑΔΑ ΒΟΥΛΓΑΡΙΑ 2014-2020\INTERREG GREECE BULGARY 2014_2020\2 WATER\WP4\ΓΕΩΠΑΡΚΑ\ΦΩΤΟ ΚΙΟΣΚΙΑ ΠΙΝΑΚΙΔΕΣ\IMG_20211209_1355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126" cy="892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82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l-GR"/>
        </w:rPr>
        <w:lastRenderedPageBreak/>
        <w:drawing>
          <wp:inline distT="0" distB="0" distL="0" distR="0">
            <wp:extent cx="5274310" cy="9374898"/>
            <wp:effectExtent l="0" t="0" r="2540" b="0"/>
            <wp:docPr id="6" name="Εικόνα 6" descr="\\vdomain\Users\Ιωσηφίδου Αικατερίνη\d\2014-2020\ΕΛΛΑΔΑ ΒΟΥΛΓΑΡΙΑ 2014-2020\INTERREG GREECE BULGARY 2014_2020\2 WATER\WP4\ΓΕΩΠΑΡΚΑ\ΦΩΤΟ ΚΙΟΣΚΙΑ ΠΙΝΑΚΙΔΕΣ\IMG_20211209_14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vdomain\Users\Ιωσηφίδου Αικατερίνη\d\2014-2020\ΕΛΛΑΔΑ ΒΟΥΛΓΑΡΙΑ 2014-2020\INTERREG GREECE BULGARY 2014_2020\2 WATER\WP4\ΓΕΩΠΑΡΚΑ\ΦΩΤΟ ΚΙΟΣΚΙΑ ΠΙΝΑΚΙΔΕΣ\IMG_20211209_1400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4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82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l-GR"/>
        </w:rPr>
        <w:drawing>
          <wp:inline distT="0" distB="0" distL="0" distR="0">
            <wp:extent cx="5068711" cy="9009454"/>
            <wp:effectExtent l="0" t="0" r="0" b="1270"/>
            <wp:docPr id="7" name="Εικόνα 7" descr="\\vdomain\Users\Ιωσηφίδου Αικατερίνη\d\2014-2020\ΕΛΛΑΔΑ ΒΟΥΛΓΑΡΙΑ 2014-2020\INTERREG GREECE BULGARY 2014_2020\2 WATER\WP4\ΓΕΩΠΑΡΚΑ\ΦΩΤΟ ΚΙΟΣΚΙΑ ΠΙΝΑΚΙΔΕΣ\IMG_20211209_140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vdomain\Users\Ιωσηφίδου Αικατερίνη\d\2014-2020\ΕΛΛΑΔΑ ΒΟΥΛΓΑΡΙΑ 2014-2020\INTERREG GREECE BULGARY 2014_2020\2 WATER\WP4\ΓΕΩΠΑΡΚΑ\ΦΩΤΟ ΚΙΟΣΚΙΑ ΠΙΝΑΚΙΔΕΣ\IMG_20211209_1405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481" cy="9014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82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l-GR"/>
        </w:rPr>
        <w:lastRenderedPageBreak/>
        <w:drawing>
          <wp:inline distT="0" distB="0" distL="0" distR="0">
            <wp:extent cx="5274310" cy="9374898"/>
            <wp:effectExtent l="0" t="0" r="2540" b="0"/>
            <wp:docPr id="8" name="Εικόνα 8" descr="\\vdomain\Users\Ιωσηφίδου Αικατερίνη\d\2014-2020\ΕΛΛΑΔΑ ΒΟΥΛΓΑΡΙΑ 2014-2020\INTERREG GREECE BULGARY 2014_2020\2 WATER\WP4\ΓΕΩΠΑΡΚΑ\ΦΩΤΟ ΚΙΟΣΚΙΑ ΠΙΝΑΚΙΔΕΣ\IMG_20211209_141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vdomain\Users\Ιωσηφίδου Αικατερίνη\d\2014-2020\ΕΛΛΑΔΑ ΒΟΥΛΓΑΡΙΑ 2014-2020\INTERREG GREECE BULGARY 2014_2020\2 WATER\WP4\ΓΕΩΠΑΡΚΑ\ΦΩΤΟ ΚΙΟΣΚΙΑ ΠΙΝΑΚΙΔΕΣ\IMG_20211209_14135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4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82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l-GR"/>
        </w:rPr>
        <w:drawing>
          <wp:inline distT="0" distB="0" distL="0" distR="0">
            <wp:extent cx="4572000" cy="8128000"/>
            <wp:effectExtent l="0" t="0" r="0" b="6350"/>
            <wp:docPr id="13" name="Εικόνα 13" descr="\\vdomain\Users\Ιωσηφίδου Αικατερίνη\d\2014-2020\ΕΛΛΑΔΑ ΒΟΥΛΓΑΡΙΑ 2014-2020\INTERREG GREECE BULGARY 2014_2020\2 WATER\WP4\ΓΕΩΠΑΡΚΑ\ΦΩΤΟ ΚΙΟΣΚΙΑ ΠΙΝΑΚΙΔΕΣ\IMG20220412151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vdomain\Users\Ιωσηφίδου Αικατερίνη\d\2014-2020\ΕΛΛΑΔΑ ΒΟΥΛΓΑΡΙΑ 2014-2020\INTERREG GREECE BULGARY 2014_2020\2 WATER\WP4\ΓΕΩΠΑΡΚΑ\ΦΩΤΟ ΚΙΟΣΚΙΑ ΠΙΝΑΚΙΔΕΣ\IMG2022041215103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081" cy="8131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82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l-GR"/>
        </w:rPr>
        <w:lastRenderedPageBreak/>
        <w:drawing>
          <wp:inline distT="0" distB="0" distL="0" distR="0">
            <wp:extent cx="5271911" cy="2921000"/>
            <wp:effectExtent l="0" t="0" r="5080" b="0"/>
            <wp:docPr id="14" name="Εικόνα 14" descr="\\vdomain\Users\Ιωσηφίδου Αικατερίνη\d\2014-2020\ΕΛΛΑΔΑ ΒΟΥΛΓΑΡΙΑ 2014-2020\INTERREG GREECE BULGARY 2014_2020\2 WATER\WP4\ΓΕΩΠΑΡΚΑ\ΦΩΤΟ ΚΙΟΣΚΙΑ ΠΙΝΑΚΙΔΕΣ\IMG20220412151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vdomain\Users\Ιωσηφίδου Αικατερίνη\d\2014-2020\ΕΛΛΑΔΑ ΒΟΥΛΓΑΡΙΑ 2014-2020\INTERREG GREECE BULGARY 2014_2020\2 WATER\WP4\ΓΕΩΠΑΡΚΑ\ΦΩΤΟ ΚΙΟΣΚΙΑ ΠΙΝΑΚΙΔΕΣ\IMG202204121510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597" cy="292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82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l-GR"/>
        </w:rPr>
        <w:drawing>
          <wp:inline distT="0" distB="0" distL="0" distR="0">
            <wp:extent cx="5274310" cy="2966799"/>
            <wp:effectExtent l="0" t="0" r="2540" b="5080"/>
            <wp:docPr id="12" name="Εικόνα 12" descr="\\vdomain\Users\Ιωσηφίδου Αικατερίνη\d\2014-2020\ΕΛΛΑΔΑ ΒΟΥΛΓΑΡΙΑ 2014-2020\INTERREG GREECE BULGARY 2014_2020\2 WATER\WP4\ΓΕΩΠΑΡΚΑ\ΦΩΤΟ ΚΙΟΣΚΙΑ ΠΙΝΑΚΙΔΕΣ\IMG20220412150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vdomain\Users\Ιωσηφίδου Αικατερίνη\d\2014-2020\ΕΛΛΑΔΑ ΒΟΥΛΓΑΡΙΑ 2014-2020\INTERREG GREECE BULGARY 2014_2020\2 WATER\WP4\ΓΕΩΠΑΡΚΑ\ΦΩΤΟ ΚΙΟΣΚΙΑ ΠΙΝΑΚΙΔΕΣ\IMG202204121501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B7482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l-GR"/>
        </w:rPr>
        <w:lastRenderedPageBreak/>
        <w:drawing>
          <wp:inline distT="0" distB="0" distL="0" distR="0">
            <wp:extent cx="5274310" cy="2966799"/>
            <wp:effectExtent l="0" t="0" r="2540" b="5080"/>
            <wp:docPr id="9" name="Εικόνα 9" descr="\\vdomain\Users\Ιωσηφίδου Αικατερίνη\d\2014-2020\ΕΛΛΑΔΑ ΒΟΥΛΓΑΡΙΑ 2014-2020\INTERREG GREECE BULGARY 2014_2020\2 WATER\WP4\ΓΕΩΠΑΡΚΑ\ΦΩΤΟ ΚΙΟΣΚΙΑ ΠΙΝΑΚΙΔΕΣ\IMG20220329135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vdomain\Users\Ιωσηφίδου Αικατερίνη\d\2014-2020\ΕΛΛΑΔΑ ΒΟΥΛΓΑΡΙΑ 2014-2020\INTERREG GREECE BULGARY 2014_2020\2 WATER\WP4\ΓΕΩΠΑΡΚΑ\ΦΩΤΟ ΚΙΟΣΚΙΑ ΠΙΝΑΚΙΔΕΣ\IMG202203291355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82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l-GR"/>
        </w:rPr>
        <w:drawing>
          <wp:inline distT="0" distB="0" distL="0" distR="0">
            <wp:extent cx="5274310" cy="2966799"/>
            <wp:effectExtent l="0" t="0" r="2540" b="5080"/>
            <wp:docPr id="10" name="Εικόνα 10" descr="\\vdomain\Users\Ιωσηφίδου Αικατερίνη\d\2014-2020\ΕΛΛΑΔΑ ΒΟΥΛΓΑΡΙΑ 2014-2020\INTERREG GREECE BULGARY 2014_2020\2 WATER\WP4\ΓΕΩΠΑΡΚΑ\ΦΩΤΟ ΚΙΟΣΚΙΑ ΠΙΝΑΚΙΔΕΣ\IMG20220412131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vdomain\Users\Ιωσηφίδου Αικατερίνη\d\2014-2020\ΕΛΛΑΔΑ ΒΟΥΛΓΑΡΙΑ 2014-2020\INTERREG GREECE BULGARY 2014_2020\2 WATER\WP4\ΓΕΩΠΑΡΚΑ\ΦΩΤΟ ΚΙΟΣΚΙΑ ΠΙΝΑΚΙΔΕΣ\IMG2022041213152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82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l-GR"/>
        </w:rPr>
        <w:drawing>
          <wp:inline distT="0" distB="0" distL="0" distR="0">
            <wp:extent cx="5274310" cy="2966799"/>
            <wp:effectExtent l="0" t="0" r="2540" b="5080"/>
            <wp:docPr id="11" name="Εικόνα 11" descr="\\vdomain\Users\Ιωσηφίδου Αικατερίνη\d\2014-2020\ΕΛΛΑΔΑ ΒΟΥΛΓΑΡΙΑ 2014-2020\INTERREG GREECE BULGARY 2014_2020\2 WATER\WP4\ΓΕΩΠΑΡΚΑ\ΦΩΤΟ ΚΙΟΣΚΙΑ ΠΙΝΑΚΙΔΕΣ\IMG20220412145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vdomain\Users\Ιωσηφίδου Αικατερίνη\d\2014-2020\ΕΛΛΑΔΑ ΒΟΥΛΓΑΡΙΑ 2014-2020\INTERREG GREECE BULGARY 2014_2020\2 WATER\WP4\ΓΕΩΠΑΡΚΑ\ΦΩΤΟ ΚΙΟΣΚΙΑ ΠΙΝΑΚΙΔΕΣ\IMG202204121456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74823" w:rsidRPr="00B74823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4823"/>
    <w:rsid w:val="00551DD5"/>
    <w:rsid w:val="00B74823"/>
    <w:rsid w:val="00F94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748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B748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748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B7482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12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Αικατερίνη Ιωσηφίδου</dc:creator>
  <cp:lastModifiedBy>Αικατερίνη Ιωσηφίδου</cp:lastModifiedBy>
  <cp:revision>1</cp:revision>
  <dcterms:created xsi:type="dcterms:W3CDTF">2022-07-06T11:14:00Z</dcterms:created>
  <dcterms:modified xsi:type="dcterms:W3CDTF">2022-07-06T11:20:00Z</dcterms:modified>
</cp:coreProperties>
</file>